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DD5F7" w14:textId="11E79234" w:rsidR="00B858A0" w:rsidRDefault="00B858A0"/>
    <w:p w14:paraId="28DAF18D" w14:textId="7B7F009D" w:rsidR="009425D9" w:rsidRDefault="009425D9" w:rsidP="009425D9">
      <w:pPr>
        <w:tabs>
          <w:tab w:val="left" w:pos="5632"/>
        </w:tabs>
      </w:pPr>
    </w:p>
    <w:p w14:paraId="07D9C6DC" w14:textId="7FAE7D63" w:rsidR="009425D9" w:rsidRPr="0024372D" w:rsidRDefault="009425D9" w:rsidP="009425D9">
      <w:pPr>
        <w:tabs>
          <w:tab w:val="left" w:pos="5632"/>
        </w:tabs>
        <w:jc w:val="center"/>
        <w:rPr>
          <w:b/>
          <w:bCs/>
          <w:color w:val="B4C6E7" w:themeColor="accent1" w:themeTint="66"/>
          <w:sz w:val="32"/>
          <w:szCs w:val="32"/>
        </w:rPr>
      </w:pPr>
      <w:r w:rsidRPr="0024372D">
        <w:rPr>
          <w:b/>
          <w:bCs/>
          <w:color w:val="B4C6E7" w:themeColor="accent1" w:themeTint="66"/>
          <w:sz w:val="32"/>
          <w:szCs w:val="32"/>
        </w:rPr>
        <w:t>Rosmini Community School</w:t>
      </w:r>
    </w:p>
    <w:p w14:paraId="640D4A68" w14:textId="041FD714" w:rsidR="009425D9" w:rsidRPr="0024372D" w:rsidRDefault="0024372D" w:rsidP="009425D9">
      <w:pPr>
        <w:tabs>
          <w:tab w:val="left" w:pos="5632"/>
        </w:tabs>
        <w:jc w:val="center"/>
        <w:rPr>
          <w:b/>
          <w:bCs/>
          <w:color w:val="2F5496" w:themeColor="accent1" w:themeShade="BF"/>
          <w:sz w:val="40"/>
          <w:szCs w:val="40"/>
        </w:rPr>
      </w:pPr>
      <w:r w:rsidRPr="0024372D">
        <w:rPr>
          <w:b/>
          <w:bCs/>
          <w:color w:val="2F5496" w:themeColor="accent1" w:themeShade="BF"/>
          <w:sz w:val="40"/>
          <w:szCs w:val="40"/>
        </w:rPr>
        <w:t xml:space="preserve">Preparing for the World of Work Week </w:t>
      </w:r>
    </w:p>
    <w:p w14:paraId="548AC38D" w14:textId="58C0C62A" w:rsidR="0024372D" w:rsidRPr="0024372D" w:rsidRDefault="0024372D" w:rsidP="009425D9">
      <w:pPr>
        <w:tabs>
          <w:tab w:val="left" w:pos="5632"/>
        </w:tabs>
        <w:jc w:val="center"/>
        <w:rPr>
          <w:b/>
          <w:bCs/>
          <w:color w:val="002060"/>
          <w:sz w:val="32"/>
          <w:szCs w:val="32"/>
        </w:rPr>
      </w:pPr>
      <w:r w:rsidRPr="0024372D">
        <w:rPr>
          <w:b/>
          <w:bCs/>
          <w:color w:val="002060"/>
          <w:sz w:val="32"/>
          <w:szCs w:val="32"/>
        </w:rPr>
        <w:t>ESB Smarter Homes Launch Competition</w:t>
      </w:r>
    </w:p>
    <w:p w14:paraId="54273847" w14:textId="7FA6D926" w:rsidR="009425D9" w:rsidRDefault="009425D9" w:rsidP="009425D9">
      <w:pPr>
        <w:tabs>
          <w:tab w:val="left" w:pos="5632"/>
        </w:tabs>
        <w:jc w:val="center"/>
        <w:rPr>
          <w:sz w:val="32"/>
          <w:szCs w:val="32"/>
        </w:rPr>
      </w:pPr>
    </w:p>
    <w:p w14:paraId="197CEF64" w14:textId="0DCA7388" w:rsidR="00DC5E82" w:rsidRPr="0024372D" w:rsidRDefault="0024372D" w:rsidP="0024372D">
      <w:pPr>
        <w:pStyle w:val="ListParagraph"/>
        <w:numPr>
          <w:ilvl w:val="0"/>
          <w:numId w:val="1"/>
        </w:numPr>
        <w:tabs>
          <w:tab w:val="left" w:pos="5632"/>
        </w:tabs>
        <w:rPr>
          <w:sz w:val="28"/>
          <w:szCs w:val="28"/>
        </w:rPr>
      </w:pPr>
      <w:r>
        <w:rPr>
          <w:sz w:val="24"/>
          <w:szCs w:val="24"/>
        </w:rPr>
        <w:t>Smarter Homes is a service provided by the ESB that allows customers to control their home heating, hot water, and lights all from their phone.</w:t>
      </w:r>
    </w:p>
    <w:p w14:paraId="662193EF" w14:textId="2B74FE44" w:rsidR="0024372D" w:rsidRPr="0024372D" w:rsidRDefault="0024372D" w:rsidP="0024372D">
      <w:pPr>
        <w:pStyle w:val="ListParagraph"/>
        <w:numPr>
          <w:ilvl w:val="0"/>
          <w:numId w:val="1"/>
        </w:numPr>
        <w:tabs>
          <w:tab w:val="left" w:pos="5632"/>
        </w:tabs>
        <w:rPr>
          <w:sz w:val="28"/>
          <w:szCs w:val="28"/>
        </w:rPr>
      </w:pPr>
      <w:r>
        <w:rPr>
          <w:sz w:val="24"/>
          <w:szCs w:val="24"/>
        </w:rPr>
        <w:t>The ESB wants you employ you as ‘Creative Events and Communications Manger’.</w:t>
      </w:r>
    </w:p>
    <w:p w14:paraId="6D29A0D0" w14:textId="419DAEC2" w:rsidR="0024372D" w:rsidRPr="0024372D" w:rsidRDefault="0024372D" w:rsidP="0024372D">
      <w:pPr>
        <w:pStyle w:val="ListParagraph"/>
        <w:numPr>
          <w:ilvl w:val="0"/>
          <w:numId w:val="1"/>
        </w:numPr>
        <w:tabs>
          <w:tab w:val="left" w:pos="5632"/>
        </w:tabs>
        <w:rPr>
          <w:sz w:val="28"/>
          <w:szCs w:val="28"/>
        </w:rPr>
      </w:pPr>
      <w:r>
        <w:rPr>
          <w:sz w:val="24"/>
          <w:szCs w:val="24"/>
        </w:rPr>
        <w:t>Your job is to come up with a creative idea to launch Smarter Homes as a new service available to the public.</w:t>
      </w:r>
    </w:p>
    <w:p w14:paraId="59461401" w14:textId="6D3282DC" w:rsidR="0024372D" w:rsidRPr="0024372D" w:rsidRDefault="0024372D" w:rsidP="0024372D">
      <w:pPr>
        <w:pStyle w:val="ListParagraph"/>
        <w:numPr>
          <w:ilvl w:val="0"/>
          <w:numId w:val="1"/>
        </w:numPr>
        <w:tabs>
          <w:tab w:val="left" w:pos="5632"/>
        </w:tabs>
        <w:rPr>
          <w:sz w:val="28"/>
          <w:szCs w:val="28"/>
        </w:rPr>
      </w:pPr>
      <w:r>
        <w:rPr>
          <w:sz w:val="24"/>
          <w:szCs w:val="24"/>
        </w:rPr>
        <w:t>Your aim is to try and promote Smarter Homes to get lots of new customers to sign up to this service.</w:t>
      </w:r>
    </w:p>
    <w:p w14:paraId="008F1637" w14:textId="7FB784B9" w:rsidR="0024372D" w:rsidRPr="0024372D" w:rsidRDefault="0024372D" w:rsidP="0024372D">
      <w:pPr>
        <w:pStyle w:val="ListParagraph"/>
        <w:numPr>
          <w:ilvl w:val="0"/>
          <w:numId w:val="1"/>
        </w:numPr>
        <w:tabs>
          <w:tab w:val="left" w:pos="5632"/>
        </w:tabs>
        <w:rPr>
          <w:sz w:val="28"/>
          <w:szCs w:val="28"/>
        </w:rPr>
      </w:pPr>
      <w:r>
        <w:rPr>
          <w:sz w:val="24"/>
          <w:szCs w:val="24"/>
        </w:rPr>
        <w:t>Complete your proposal below.</w:t>
      </w:r>
    </w:p>
    <w:p w14:paraId="5407194B" w14:textId="3E6BAEC2" w:rsidR="0024372D" w:rsidRDefault="00501128" w:rsidP="0024372D">
      <w:pPr>
        <w:tabs>
          <w:tab w:val="left" w:pos="5632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9B88090" wp14:editId="0A9FAE89">
            <wp:simplePos x="0" y="0"/>
            <wp:positionH relativeFrom="column">
              <wp:posOffset>3584575</wp:posOffset>
            </wp:positionH>
            <wp:positionV relativeFrom="paragraph">
              <wp:posOffset>73660</wp:posOffset>
            </wp:positionV>
            <wp:extent cx="2242185" cy="841375"/>
            <wp:effectExtent l="0" t="0" r="5715" b="0"/>
            <wp:wrapSquare wrapText="bothSides"/>
            <wp:docPr id="6" name="Picture 6" descr="Social Media Usage &amp; Attitudes – Coyne 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al Media Usage &amp; Attitudes – Coyne Resear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72D" w:rsidRPr="0024372D">
        <w:rPr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E6552A2" wp14:editId="30E44FC7">
                <wp:simplePos x="0" y="0"/>
                <wp:positionH relativeFrom="page">
                  <wp:posOffset>4273237</wp:posOffset>
                </wp:positionH>
                <wp:positionV relativeFrom="page">
                  <wp:posOffset>4916032</wp:posOffset>
                </wp:positionV>
                <wp:extent cx="3082334" cy="5191125"/>
                <wp:effectExtent l="0" t="0" r="3810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2334" cy="5191125"/>
                          <a:chOff x="-289711" y="3947320"/>
                          <a:chExt cx="2693350" cy="5888854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289711" y="3947320"/>
                            <a:ext cx="2475865" cy="5888854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884CE3" w14:textId="00AF9590" w:rsidR="0024372D" w:rsidRPr="0024372D" w:rsidRDefault="0024372D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4372D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What media channels will you use to get the word out? Give examples.</w:t>
                              </w:r>
                            </w:p>
                            <w:p w14:paraId="40695671" w14:textId="607355EE" w:rsidR="0024372D" w:rsidRDefault="0024372D" w:rsidP="00501128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5A9598" w14:textId="77777777" w:rsidR="0024372D" w:rsidRDefault="0024372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552A2" id="Group 211" o:spid="_x0000_s1026" style="position:absolute;margin-left:336.5pt;margin-top:387.1pt;width:242.7pt;height:408.75pt;z-index:251662336;mso-position-horizontal-relative:page;mso-position-vertical-relative:page" coordorigin="-2897,39473" coordsize="26933,58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">
                <v:rect id="AutoShape 14" o:spid="_x0000_s1027" style="position:absolute;left:-2897;top:39473;width:24758;height:58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" fillcolor="#ffe599 [1303]" strokecolor="#ed7d31 [3205]" strokeweight="1pt">
                  <v:textbox inset="14.4pt,36pt,14.4pt,5.76pt">
                    <w:txbxContent>
                      <w:p w14:paraId="12884CE3" w14:textId="00AF9590" w:rsidR="0024372D" w:rsidRPr="0024372D" w:rsidRDefault="0024372D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4372D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t>What media channels will you use to get the word out? Give examples.</w:t>
                        </w:r>
                      </w:p>
                      <w:p w14:paraId="40695671" w14:textId="607355EE" w:rsidR="0024372D" w:rsidRDefault="0024372D" w:rsidP="00501128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4" o:spid="_x0000_s1028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215A9598" w14:textId="77777777" w:rsidR="0024372D" w:rsidRDefault="0024372D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24372D" w:rsidRPr="0024372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8FFDFE" wp14:editId="5A6535AC">
                <wp:simplePos x="0" y="0"/>
                <wp:positionH relativeFrom="column">
                  <wp:posOffset>-289880</wp:posOffset>
                </wp:positionH>
                <wp:positionV relativeFrom="paragraph">
                  <wp:posOffset>182408</wp:posOffset>
                </wp:positionV>
                <wp:extent cx="3050540" cy="3675380"/>
                <wp:effectExtent l="0" t="0" r="1651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36753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08A64" w14:textId="3D649C2D" w:rsidR="0024372D" w:rsidRPr="00211464" w:rsidRDefault="0024372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146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What is your idea?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FF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22.85pt;margin-top:14.35pt;width:240.2pt;height:28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" fillcolor="#fff2cc [663]" strokecolor="#ed7d31 [3205]" strokeweight="1pt">
                <v:textbox>
                  <w:txbxContent>
                    <w:p w14:paraId="5E708A64" w14:textId="3D649C2D" w:rsidR="0024372D" w:rsidRPr="00211464" w:rsidRDefault="0024372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11464">
                        <w:rPr>
                          <w:b/>
                          <w:bCs/>
                          <w:sz w:val="24"/>
                          <w:szCs w:val="24"/>
                        </w:rPr>
                        <w:t>What is your idea?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386AE8" w14:textId="6B7DC072" w:rsidR="0024372D" w:rsidRPr="0024372D" w:rsidRDefault="0024372D" w:rsidP="0024372D">
      <w:pPr>
        <w:tabs>
          <w:tab w:val="left" w:pos="5632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F214A8" wp14:editId="424252B4">
            <wp:simplePos x="0" y="0"/>
            <wp:positionH relativeFrom="margin">
              <wp:posOffset>-208230</wp:posOffset>
            </wp:positionH>
            <wp:positionV relativeFrom="paragraph">
              <wp:posOffset>271780</wp:posOffset>
            </wp:positionV>
            <wp:extent cx="877570" cy="1517650"/>
            <wp:effectExtent l="0" t="0" r="0" b="6350"/>
            <wp:wrapSquare wrapText="bothSides"/>
            <wp:docPr id="5" name="Picture 5" descr="Idea Clipart Brain - Brain With Thought Bubble Clipart, HD Png Download - 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a Clipart Brain - Brain With Thought Bubble Clipart, HD Png Download -  kind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06058" w14:textId="2514B025" w:rsidR="001C3353" w:rsidRDefault="001C335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25B64A7E" w14:textId="2BF48C28" w:rsidR="0044684D" w:rsidRDefault="0044684D" w:rsidP="0044684D">
      <w:pPr>
        <w:tabs>
          <w:tab w:val="left" w:pos="5632"/>
        </w:tabs>
        <w:rPr>
          <w:b/>
          <w:bCs/>
          <w:sz w:val="28"/>
          <w:szCs w:val="28"/>
          <w:u w:val="single"/>
        </w:rPr>
      </w:pPr>
    </w:p>
    <w:p w14:paraId="10101A27" w14:textId="3D8CA07E" w:rsidR="001C3353" w:rsidRDefault="001C3353" w:rsidP="0044684D">
      <w:pPr>
        <w:tabs>
          <w:tab w:val="left" w:pos="5632"/>
        </w:tabs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E0E4F35" wp14:editId="6C2ECD02">
            <wp:simplePos x="0" y="0"/>
            <wp:positionH relativeFrom="margin">
              <wp:posOffset>-172085</wp:posOffset>
            </wp:positionH>
            <wp:positionV relativeFrom="paragraph">
              <wp:posOffset>1655445</wp:posOffset>
            </wp:positionV>
            <wp:extent cx="1480820" cy="950595"/>
            <wp:effectExtent l="0" t="0" r="5080" b="1905"/>
            <wp:wrapSquare wrapText="bothSides"/>
            <wp:docPr id="8" name="Picture 8" descr="Product Presentations In A Memorable And Effective - Product Launch Event  Clip Art - 611x461 PNG Download - PNG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 Presentations In A Memorable And Effective - Product Launch Event  Clip Art - 611x461 PNG Download - PNGk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353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91440" distB="91440" distL="365760" distR="365760" simplePos="0" relativeHeight="251665408" behindDoc="0" locked="0" layoutInCell="1" allowOverlap="1" wp14:anchorId="5AF8B694" wp14:editId="589C7C0C">
                <wp:simplePos x="0" y="0"/>
                <wp:positionH relativeFrom="margin">
                  <wp:align>right</wp:align>
                </wp:positionH>
                <wp:positionV relativeFrom="margin">
                  <wp:posOffset>660400</wp:posOffset>
                </wp:positionV>
                <wp:extent cx="6029325" cy="4291330"/>
                <wp:effectExtent l="0" t="0" r="9525" b="0"/>
                <wp:wrapTopAndBottom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42913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8C06D" w14:textId="77777777" w:rsidR="001C3353" w:rsidRDefault="001C3353">
                            <w:pPr>
                              <w:pStyle w:val="NoSpacing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</w:rPr>
                              <w:drawing>
                                <wp:inline distT="0" distB="0" distL="0" distR="0" wp14:anchorId="7C8E742D" wp14:editId="000BED9B">
                                  <wp:extent cx="722376" cy="384048"/>
                                  <wp:effectExtent l="0" t="0" r="1905" b="0"/>
                                  <wp:docPr id="147" name="Pictur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6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0AFF79" w14:textId="666908C4" w:rsidR="001C3353" w:rsidRPr="001C3353" w:rsidRDefault="001C3353">
                            <w:pPr>
                              <w:pStyle w:val="NoSpacing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335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Describe the kind of event that you would have to launch Smarter Homes to the public.</w:t>
                            </w:r>
                          </w:p>
                          <w:p w14:paraId="00F791B0" w14:textId="26E7B3DE" w:rsidR="001C3353" w:rsidRDefault="001C3353">
                            <w:pPr>
                              <w:pStyle w:val="NoSpacing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349CC06A" w14:textId="77777777" w:rsidR="001C3353" w:rsidRDefault="001C3353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</w:rPr>
                              <w:drawing>
                                <wp:inline distT="0" distB="0" distL="0" distR="0" wp14:anchorId="64A709EE" wp14:editId="7734D942">
                                  <wp:extent cx="374904" cy="237744"/>
                                  <wp:effectExtent l="0" t="0" r="635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8B694" id="Rectangle 146" o:spid="_x0000_s1030" style="position:absolute;margin-left:423.55pt;margin-top:52pt;width:474.75pt;height:337.9pt;z-index:251665408;visibility:visible;mso-wrap-style:square;mso-width-percent:0;mso-height-percent:0;mso-wrap-distance-left:28.8pt;mso-wrap-distance-top:7.2pt;mso-wrap-distance-right:28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" fillcolor="#ffd966 [1943]" stroked="f" strokeweight="1pt">
                <v:textbox inset="10.8pt,0,10.8pt,0">
                  <w:txbxContent>
                    <w:p w14:paraId="5648C06D" w14:textId="77777777" w:rsidR="001C3353" w:rsidRDefault="001C3353">
                      <w:pPr>
                        <w:pStyle w:val="NoSpacing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noProof/>
                          <w:color w:val="4472C4" w:themeColor="accent1"/>
                        </w:rPr>
                        <w:drawing>
                          <wp:inline distT="0" distB="0" distL="0" distR="0" wp14:anchorId="7C8E742D" wp14:editId="000BED9B">
                            <wp:extent cx="722376" cy="384048"/>
                            <wp:effectExtent l="0" t="0" r="1905" b="0"/>
                            <wp:docPr id="147" name="Pictur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0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6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0AFF79" w14:textId="666908C4" w:rsidR="001C3353" w:rsidRPr="001C3353" w:rsidRDefault="001C3353">
                      <w:pPr>
                        <w:pStyle w:val="NoSpacing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C335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Describe the kind of event that you would have to launch Smarter Homes to the public.</w:t>
                      </w:r>
                    </w:p>
                    <w:p w14:paraId="00F791B0" w14:textId="26E7B3DE" w:rsidR="001C3353" w:rsidRDefault="001C3353">
                      <w:pPr>
                        <w:pStyle w:val="NoSpacing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</w:p>
                    <w:p w14:paraId="349CC06A" w14:textId="77777777" w:rsidR="001C3353" w:rsidRDefault="001C3353">
                      <w:pPr>
                        <w:pStyle w:val="NoSpacing"/>
                        <w:spacing w:before="240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noProof/>
                          <w:color w:val="4472C4" w:themeColor="accent1"/>
                        </w:rPr>
                        <w:drawing>
                          <wp:inline distT="0" distB="0" distL="0" distR="0" wp14:anchorId="64A709EE" wp14:editId="7734D942">
                            <wp:extent cx="374904" cy="237744"/>
                            <wp:effectExtent l="0" t="0" r="635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11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1906C159" w14:textId="26AACDCC" w:rsidR="001C3353" w:rsidRDefault="001C3353" w:rsidP="0044684D">
      <w:pPr>
        <w:tabs>
          <w:tab w:val="left" w:pos="5632"/>
        </w:tabs>
        <w:rPr>
          <w:b/>
          <w:bCs/>
          <w:sz w:val="28"/>
          <w:szCs w:val="28"/>
          <w:u w:val="single"/>
        </w:rPr>
      </w:pPr>
    </w:p>
    <w:p w14:paraId="72A7C608" w14:textId="33B8511C" w:rsidR="001C3353" w:rsidRPr="0044684D" w:rsidRDefault="00211464" w:rsidP="0044684D">
      <w:pPr>
        <w:tabs>
          <w:tab w:val="left" w:pos="5632"/>
        </w:tabs>
        <w:rPr>
          <w:b/>
          <w:bCs/>
          <w:sz w:val="28"/>
          <w:szCs w:val="28"/>
          <w:u w:val="single"/>
        </w:rPr>
      </w:pPr>
      <w:r w:rsidRPr="00211464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0C6B26" wp14:editId="4BB7EB7E">
                <wp:simplePos x="0" y="0"/>
                <wp:positionH relativeFrom="column">
                  <wp:posOffset>-525101</wp:posOffset>
                </wp:positionH>
                <wp:positionV relativeFrom="paragraph">
                  <wp:posOffset>471289</wp:posOffset>
                </wp:positionV>
                <wp:extent cx="2541905" cy="2996697"/>
                <wp:effectExtent l="0" t="0" r="10795" b="133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299669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28B91" w14:textId="582D5E80" w:rsidR="00211464" w:rsidRDefault="002114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Remember, this is your first big job as Creative Events and Communications Manager with the ESB.</w:t>
                            </w:r>
                          </w:p>
                          <w:p w14:paraId="5F8F2E1D" w14:textId="607B0D6B" w:rsidR="00211464" w:rsidRDefault="002114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 job is currently advertised on the ESB website.</w:t>
                            </w:r>
                          </w:p>
                          <w:p w14:paraId="60ABE329" w14:textId="5F973D12" w:rsidR="00211464" w:rsidRDefault="002114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Check out the link below to find out more about what is involved in this role:</w:t>
                            </w:r>
                          </w:p>
                          <w:p w14:paraId="480EC63D" w14:textId="3BCF6EB8" w:rsidR="00211464" w:rsidRDefault="002114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Pr="00911EB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https://www.candidatemanager.net/cm/p/pJobDetails.aspx?mid=YGTWB&amp;sid=BUCXF&amp;jid=GTEVBEVGTU&amp;a=tXihOt3zRCE%253d</w:t>
                              </w:r>
                            </w:hyperlink>
                          </w:p>
                          <w:p w14:paraId="191E18BE" w14:textId="77777777" w:rsidR="00211464" w:rsidRPr="00211464" w:rsidRDefault="002114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C6B26" id="_x0000_s1031" type="#_x0000_t202" style="position:absolute;margin-left:-41.35pt;margin-top:37.1pt;width:200.15pt;height:235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" fillcolor="yellow" strokecolor="#ed7d31 [3205]" strokeweight="1pt">
                <v:textbox>
                  <w:txbxContent>
                    <w:p w14:paraId="6CD28B91" w14:textId="582D5E80" w:rsidR="00211464" w:rsidRDefault="002114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Remember, this is your first big job as Creative Events and Communications Manager with the ESB.</w:t>
                      </w:r>
                    </w:p>
                    <w:p w14:paraId="5F8F2E1D" w14:textId="607B0D6B" w:rsidR="00211464" w:rsidRDefault="002114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This job is currently advertised on the ESB website.</w:t>
                      </w:r>
                    </w:p>
                    <w:p w14:paraId="60ABE329" w14:textId="5F973D12" w:rsidR="00211464" w:rsidRDefault="002114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Check out the link below to find out more about what is involved in this role:</w:t>
                      </w:r>
                    </w:p>
                    <w:p w14:paraId="480EC63D" w14:textId="3BCF6EB8" w:rsidR="00211464" w:rsidRDefault="00211464">
                      <w:pPr>
                        <w:rPr>
                          <w:sz w:val="24"/>
                          <w:szCs w:val="24"/>
                        </w:rPr>
                      </w:pPr>
                      <w:hyperlink r:id="rId13" w:history="1">
                        <w:r w:rsidRPr="00911EB2">
                          <w:rPr>
                            <w:rStyle w:val="Hyperlink"/>
                            <w:sz w:val="24"/>
                            <w:szCs w:val="24"/>
                          </w:rPr>
                          <w:t>https://www.candidatemanager.net/cm/p/pJobDetails.aspx?mid=YGTWB&amp;sid=BUCXF&amp;jid=GTEVBEVGTU&amp;a=tXihOt3zRCE%253d</w:t>
                        </w:r>
                      </w:hyperlink>
                    </w:p>
                    <w:p w14:paraId="191E18BE" w14:textId="77777777" w:rsidR="00211464" w:rsidRPr="00211464" w:rsidRDefault="0021146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9D1BCBF" wp14:editId="7440964A">
            <wp:simplePos x="0" y="0"/>
            <wp:positionH relativeFrom="margin">
              <wp:posOffset>3050722</wp:posOffset>
            </wp:positionH>
            <wp:positionV relativeFrom="paragraph">
              <wp:posOffset>640571</wp:posOffset>
            </wp:positionV>
            <wp:extent cx="832485" cy="832485"/>
            <wp:effectExtent l="0" t="0" r="5715" b="5715"/>
            <wp:wrapSquare wrapText="bothSides"/>
            <wp:docPr id="11" name="Picture 11" descr="Success PNG Images, Free Transparent Success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ccess PNG Images, Free Transparent Success Download - Kind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464">
        <w:rPr>
          <w:smallCaps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04772A" wp14:editId="0AEE3CB6">
                <wp:simplePos x="0" y="0"/>
                <wp:positionH relativeFrom="column">
                  <wp:posOffset>2987159</wp:posOffset>
                </wp:positionH>
                <wp:positionV relativeFrom="paragraph">
                  <wp:posOffset>97935</wp:posOffset>
                </wp:positionV>
                <wp:extent cx="3105150" cy="3313430"/>
                <wp:effectExtent l="0" t="0" r="19050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3134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12CBA" w14:textId="76786133" w:rsidR="00211464" w:rsidRPr="00211464" w:rsidRDefault="002114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would you know that the event is a success? Give examples.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4772A" id="_x0000_s1032" type="#_x0000_t202" style="position:absolute;margin-left:235.2pt;margin-top:7.7pt;width:244.5pt;height:260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" fillcolor="#ffc000" strokecolor="#ed7d31 [3205]" strokeweight="1pt">
                <v:textbox>
                  <w:txbxContent>
                    <w:p w14:paraId="1DC12CBA" w14:textId="76786133" w:rsidR="00211464" w:rsidRPr="00211464" w:rsidRDefault="002114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would you know that the event is a success? Give examples.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C3353" w:rsidRPr="0044684D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D4209" w14:textId="77777777" w:rsidR="00D3387D" w:rsidRDefault="00D3387D" w:rsidP="0024372D">
      <w:pPr>
        <w:spacing w:after="0" w:line="240" w:lineRule="auto"/>
      </w:pPr>
      <w:r>
        <w:separator/>
      </w:r>
    </w:p>
  </w:endnote>
  <w:endnote w:type="continuationSeparator" w:id="0">
    <w:p w14:paraId="1DEA94C5" w14:textId="77777777" w:rsidR="00D3387D" w:rsidRDefault="00D3387D" w:rsidP="002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6C976" w14:textId="77777777" w:rsidR="00D3387D" w:rsidRDefault="00D3387D" w:rsidP="0024372D">
      <w:pPr>
        <w:spacing w:after="0" w:line="240" w:lineRule="auto"/>
      </w:pPr>
      <w:r>
        <w:separator/>
      </w:r>
    </w:p>
  </w:footnote>
  <w:footnote w:type="continuationSeparator" w:id="0">
    <w:p w14:paraId="4B5ED886" w14:textId="77777777" w:rsidR="00D3387D" w:rsidRDefault="00D3387D" w:rsidP="002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8790C" w14:textId="3D1008FA" w:rsidR="0024372D" w:rsidRDefault="0024372D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B353CC8" wp14:editId="63BA7780">
          <wp:simplePos x="0" y="0"/>
          <wp:positionH relativeFrom="margin">
            <wp:posOffset>4535170</wp:posOffset>
          </wp:positionH>
          <wp:positionV relativeFrom="paragraph">
            <wp:posOffset>-431800</wp:posOffset>
          </wp:positionV>
          <wp:extent cx="1520825" cy="847090"/>
          <wp:effectExtent l="0" t="0" r="3175" b="0"/>
          <wp:wrapSquare wrapText="bothSides"/>
          <wp:docPr id="4" name="Picture 4" descr="Preparing pupils for the world of work | K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paring pupils for the world of work | K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2962FF"/>
        <w:sz w:val="20"/>
        <w:szCs w:val="20"/>
      </w:rPr>
      <w:drawing>
        <wp:anchor distT="0" distB="0" distL="114300" distR="114300" simplePos="0" relativeHeight="251661312" behindDoc="0" locked="0" layoutInCell="1" allowOverlap="1" wp14:anchorId="09DDC5BB" wp14:editId="2A1D0B4C">
          <wp:simplePos x="0" y="0"/>
          <wp:positionH relativeFrom="margin">
            <wp:posOffset>2136398</wp:posOffset>
          </wp:positionH>
          <wp:positionV relativeFrom="paragraph">
            <wp:posOffset>-539750</wp:posOffset>
          </wp:positionV>
          <wp:extent cx="1104265" cy="1104265"/>
          <wp:effectExtent l="0" t="0" r="635" b="635"/>
          <wp:wrapSquare wrapText="bothSides"/>
          <wp:docPr id="2" name="Picture 2" descr="Image result for ESB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SB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2962FF"/>
        <w:sz w:val="20"/>
        <w:szCs w:val="20"/>
      </w:rPr>
      <w:drawing>
        <wp:anchor distT="0" distB="0" distL="114300" distR="114300" simplePos="0" relativeHeight="251659264" behindDoc="0" locked="0" layoutInCell="1" allowOverlap="1" wp14:anchorId="4250BCF6" wp14:editId="2B3F0C46">
          <wp:simplePos x="0" y="0"/>
          <wp:positionH relativeFrom="margin">
            <wp:posOffset>-389890</wp:posOffset>
          </wp:positionH>
          <wp:positionV relativeFrom="paragraph">
            <wp:posOffset>-449580</wp:posOffset>
          </wp:positionV>
          <wp:extent cx="904875" cy="904875"/>
          <wp:effectExtent l="0" t="0" r="9525" b="9525"/>
          <wp:wrapSquare wrapText="bothSides"/>
          <wp:docPr id="1" name="Picture 1" descr="Image result for rosmini community school">
            <a:hlinkClick xmlns:a="http://schemas.openxmlformats.org/drawingml/2006/main" r:id="rId4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smini community school">
                    <a:hlinkClick r:id="rId4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E9701" w14:textId="77777777" w:rsidR="0024372D" w:rsidRDefault="00243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D5EB4"/>
    <w:multiLevelType w:val="hybridMultilevel"/>
    <w:tmpl w:val="E52087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21608"/>
    <w:multiLevelType w:val="hybridMultilevel"/>
    <w:tmpl w:val="C114B428"/>
    <w:lvl w:ilvl="0" w:tplc="EFBA3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D9"/>
    <w:rsid w:val="001C3353"/>
    <w:rsid w:val="00211464"/>
    <w:rsid w:val="0024372D"/>
    <w:rsid w:val="00261BC6"/>
    <w:rsid w:val="0044684D"/>
    <w:rsid w:val="004A4D77"/>
    <w:rsid w:val="004B1F2D"/>
    <w:rsid w:val="00501128"/>
    <w:rsid w:val="008A33E0"/>
    <w:rsid w:val="009425D9"/>
    <w:rsid w:val="00B858A0"/>
    <w:rsid w:val="00BA5549"/>
    <w:rsid w:val="00BE0C76"/>
    <w:rsid w:val="00D3387D"/>
    <w:rsid w:val="00DC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9919"/>
  <w15:chartTrackingRefBased/>
  <w15:docId w15:val="{A89AC026-874B-4A60-B9C7-E0454118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D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C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C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3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72D"/>
  </w:style>
  <w:style w:type="paragraph" w:styleId="Footer">
    <w:name w:val="footer"/>
    <w:basedOn w:val="Normal"/>
    <w:link w:val="FooterChar"/>
    <w:uiPriority w:val="99"/>
    <w:unhideWhenUsed/>
    <w:rsid w:val="00243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72D"/>
  </w:style>
  <w:style w:type="paragraph" w:styleId="NoSpacing">
    <w:name w:val="No Spacing"/>
    <w:link w:val="NoSpacingChar"/>
    <w:uiPriority w:val="1"/>
    <w:qFormat/>
    <w:rsid w:val="001C335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C3353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andidatemanager.net/cm/p/pJobDetails.aspx?mid=YGTWB&amp;sid=BUCXF&amp;jid=GTEVBEVGTU&amp;a=tXihOt3zRCE%253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andidatemanager.net/cm/p/pJobDetails.aspx?mid=YGTWB&amp;sid=BUCXF&amp;jid=GTEVBEVGTU&amp;a=tXihOt3zRCE%253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hyperlink" Target="https://www.google.ie/url?sa=i&amp;url=https%3A%2F%2Firishtechnews.ie%2Fdingle-project-to-help-esb-networks-understand-how-evolving-technologies-will-interact-on-the-electricity-network-of-the-future%2F&amp;psig=AOvVaw2uUvTwALsjdmNhM_3nkohH&amp;ust=1583357147713000&amp;source=images&amp;cd=vfe&amp;ved=0CAIQjRxqFwoTCNjV1pmf_-cCFQAAAAAdAAAAABAP" TargetMode="External"/><Relationship Id="rId1" Type="http://schemas.openxmlformats.org/officeDocument/2006/relationships/image" Target="media/image7.jpeg"/><Relationship Id="rId5" Type="http://schemas.openxmlformats.org/officeDocument/2006/relationships/image" Target="media/image9.jpeg"/><Relationship Id="rId4" Type="http://schemas.openxmlformats.org/officeDocument/2006/relationships/hyperlink" Target="https://www.google.ie/url?sa=i&amp;url=https%3A%2F%2Ftwitter.com%2Frosminischool&amp;psig=AOvVaw0byS36_2Tjt01WAUE5XIw4&amp;ust=1583357118485000&amp;source=images&amp;cd=vfe&amp;ved=0CAIQjRxqFwoTCJigjIef_-c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Gueret</dc:creator>
  <cp:keywords/>
  <dc:description/>
  <cp:lastModifiedBy>Kris Gueret</cp:lastModifiedBy>
  <cp:revision>8</cp:revision>
  <dcterms:created xsi:type="dcterms:W3CDTF">2020-03-03T21:24:00Z</dcterms:created>
  <dcterms:modified xsi:type="dcterms:W3CDTF">2020-11-19T20:46:00Z</dcterms:modified>
</cp:coreProperties>
</file>